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8BEA" w14:textId="77777777" w:rsidR="00DE2C92" w:rsidRDefault="00DE2C92" w:rsidP="00DE2C9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14:paraId="3E9F69C6" w14:textId="395BD643" w:rsidR="00DE2C92" w:rsidRDefault="00DE2C92" w:rsidP="00DE2C9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F5FC6">
        <w:rPr>
          <w:rFonts w:ascii="Times New Roman" w:hAnsi="Times New Roman"/>
          <w:sz w:val="24"/>
          <w:szCs w:val="24"/>
        </w:rPr>
        <w:t>апреле</w:t>
      </w:r>
      <w:r>
        <w:rPr>
          <w:rFonts w:ascii="Times New Roman" w:hAnsi="Times New Roman"/>
          <w:sz w:val="24"/>
          <w:szCs w:val="24"/>
        </w:rPr>
        <w:t xml:space="preserve"> 2019г.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670"/>
        <w:gridCol w:w="1145"/>
        <w:gridCol w:w="1532"/>
        <w:gridCol w:w="5998"/>
      </w:tblGrid>
      <w:tr w:rsidR="00DE2C92" w14:paraId="2AC6EBDE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9BA3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35C" w14:textId="61D0128F" w:rsidR="00DE2C92" w:rsidRDefault="00FF5F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E2C92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84A4" w14:textId="6BA1C5A0" w:rsidR="00DE2C92" w:rsidRDefault="00FF5F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E2C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2C9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3090" w14:textId="48A21D22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F5FC6">
              <w:rPr>
                <w:rFonts w:ascii="Times New Roman" w:hAnsi="Times New Roman"/>
                <w:sz w:val="24"/>
                <w:szCs w:val="24"/>
              </w:rPr>
              <w:t>зачислении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воспитанника</w:t>
            </w:r>
          </w:p>
        </w:tc>
      </w:tr>
      <w:tr w:rsidR="00DE2C92" w14:paraId="1F58CE73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63A4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42B4" w14:textId="6E4CCCCC" w:rsidR="00DE2C92" w:rsidRDefault="00FF5F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E2C9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E2C9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A8BD" w14:textId="781B8FEE" w:rsidR="00DE2C92" w:rsidRDefault="00FF5F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E2C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2C9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4116" w14:textId="77777777" w:rsidR="00DE2C92" w:rsidRDefault="00DE2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DE2C92" w14:paraId="694D42B1" w14:textId="77777777" w:rsidTr="00DE2C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C302" w14:textId="77777777" w:rsidR="00DE2C92" w:rsidRDefault="00DE2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E42A" w14:textId="4F170432" w:rsidR="00DE2C92" w:rsidRDefault="00FF5F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E2C92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130" w14:textId="35ABD5F1" w:rsidR="00DE2C92" w:rsidRDefault="00FF5F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2C92">
              <w:rPr>
                <w:rFonts w:ascii="Times New Roman" w:hAnsi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2C92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77CA" w14:textId="619C1113" w:rsidR="00DE2C92" w:rsidRDefault="00FF5F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  <w:bookmarkStart w:id="0" w:name="_GoBack"/>
            <w:bookmarkEnd w:id="0"/>
          </w:p>
        </w:tc>
      </w:tr>
    </w:tbl>
    <w:p w14:paraId="40C2C342" w14:textId="77777777" w:rsidR="00C97244" w:rsidRPr="00DE2C92" w:rsidRDefault="00C97244" w:rsidP="00DE2C92"/>
    <w:sectPr w:rsidR="00C97244" w:rsidRPr="00DE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44"/>
    <w:rsid w:val="006D5EF3"/>
    <w:rsid w:val="008C0BF5"/>
    <w:rsid w:val="00C97244"/>
    <w:rsid w:val="00DE2C92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5D683"/>
  <w15:chartTrackingRefBased/>
  <w15:docId w15:val="{9A428152-0FDB-4D16-9269-C4D7EA8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EF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??????????</dc:creator>
  <cp:keywords/>
  <dc:description/>
  <cp:lastModifiedBy>?????? ??????????</cp:lastModifiedBy>
  <cp:revision>8</cp:revision>
  <dcterms:created xsi:type="dcterms:W3CDTF">2019-02-19T09:28:00Z</dcterms:created>
  <dcterms:modified xsi:type="dcterms:W3CDTF">2019-05-15T07:33:00Z</dcterms:modified>
</cp:coreProperties>
</file>