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9A" w:rsidRDefault="008D3525" w:rsidP="001F13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386">
        <w:rPr>
          <w:rFonts w:ascii="Times New Roman" w:hAnsi="Times New Roman" w:cs="Times New Roman"/>
          <w:sz w:val="28"/>
          <w:szCs w:val="28"/>
        </w:rPr>
        <w:t>Приложение к распоряжению</w:t>
      </w:r>
    </w:p>
    <w:p w:rsidR="001F1386" w:rsidRDefault="001F1386" w:rsidP="001F13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86" w:rsidRDefault="001F1386" w:rsidP="001F13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Муниципальных дошкольных образовательных организаций – участников проекта «Интеграция педагогических инициатив по апробации программно-методического комплекса дошкольного образования «Мозаичный парк»</w:t>
      </w:r>
    </w:p>
    <w:tbl>
      <w:tblPr>
        <w:tblStyle w:val="a3"/>
        <w:tblW w:w="0" w:type="auto"/>
        <w:jc w:val="center"/>
        <w:tblLook w:val="04A0"/>
      </w:tblPr>
      <w:tblGrid>
        <w:gridCol w:w="988"/>
        <w:gridCol w:w="5242"/>
        <w:gridCol w:w="3115"/>
      </w:tblGrid>
      <w:tr w:rsidR="00FA0163" w:rsidRPr="00FA0163" w:rsidTr="00F36856">
        <w:trPr>
          <w:jc w:val="center"/>
        </w:trPr>
        <w:tc>
          <w:tcPr>
            <w:tcW w:w="988" w:type="dxa"/>
          </w:tcPr>
          <w:p w:rsidR="00FA0163" w:rsidRPr="00F36856" w:rsidRDefault="00FA0163" w:rsidP="00F368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685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242" w:type="dxa"/>
          </w:tcPr>
          <w:p w:rsidR="00FA0163" w:rsidRPr="00FA0163" w:rsidRDefault="00FA0163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МДОО</w:t>
            </w:r>
          </w:p>
        </w:tc>
        <w:tc>
          <w:tcPr>
            <w:tcW w:w="3115" w:type="dxa"/>
          </w:tcPr>
          <w:p w:rsidR="00FA0163" w:rsidRPr="00FA0163" w:rsidRDefault="00FA0163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заведующего</w:t>
            </w:r>
          </w:p>
        </w:tc>
      </w:tr>
      <w:tr w:rsidR="00FA0163" w:rsidRPr="00FA0163" w:rsidTr="00F36856">
        <w:trPr>
          <w:jc w:val="center"/>
        </w:trPr>
        <w:tc>
          <w:tcPr>
            <w:tcW w:w="988" w:type="dxa"/>
          </w:tcPr>
          <w:p w:rsidR="00FA0163" w:rsidRPr="00F36856" w:rsidRDefault="00FA0163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FA0163" w:rsidRPr="00FA0163" w:rsidRDefault="00A65E41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E41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125</w:t>
            </w:r>
          </w:p>
        </w:tc>
        <w:tc>
          <w:tcPr>
            <w:tcW w:w="3115" w:type="dxa"/>
          </w:tcPr>
          <w:p w:rsidR="00FA0163" w:rsidRPr="00FA0163" w:rsidRDefault="00A65E41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65E41">
              <w:rPr>
                <w:rFonts w:ascii="Times New Roman" w:hAnsi="Times New Roman" w:cs="Times New Roman"/>
                <w:sz w:val="24"/>
                <w:szCs w:val="28"/>
              </w:rPr>
              <w:t>Салимова</w:t>
            </w:r>
            <w:proofErr w:type="spellEnd"/>
            <w:r w:rsidRPr="00A65E41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Николаевна</w:t>
            </w:r>
          </w:p>
        </w:tc>
      </w:tr>
      <w:tr w:rsidR="00FA0163" w:rsidRPr="00FA0163" w:rsidTr="00F36856">
        <w:trPr>
          <w:jc w:val="center"/>
        </w:trPr>
        <w:tc>
          <w:tcPr>
            <w:tcW w:w="988" w:type="dxa"/>
          </w:tcPr>
          <w:p w:rsidR="00FA0163" w:rsidRPr="00F36856" w:rsidRDefault="00FA0163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FA0163" w:rsidRPr="00FA0163" w:rsidRDefault="00A65E41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E41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197</w:t>
            </w:r>
          </w:p>
        </w:tc>
        <w:tc>
          <w:tcPr>
            <w:tcW w:w="3115" w:type="dxa"/>
          </w:tcPr>
          <w:p w:rsidR="00FA0163" w:rsidRPr="00FA0163" w:rsidRDefault="00A65E41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E41">
              <w:rPr>
                <w:rFonts w:ascii="Times New Roman" w:hAnsi="Times New Roman" w:cs="Times New Roman"/>
                <w:sz w:val="24"/>
                <w:szCs w:val="28"/>
              </w:rPr>
              <w:t>Маркова Оксана Геннадьевна</w:t>
            </w:r>
          </w:p>
        </w:tc>
      </w:tr>
      <w:tr w:rsidR="00FA0163" w:rsidRPr="00FA0163" w:rsidTr="00F36856">
        <w:trPr>
          <w:jc w:val="center"/>
        </w:trPr>
        <w:tc>
          <w:tcPr>
            <w:tcW w:w="988" w:type="dxa"/>
          </w:tcPr>
          <w:p w:rsidR="00FA0163" w:rsidRPr="00F36856" w:rsidRDefault="00FA0163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FA0163" w:rsidRPr="00FA0163" w:rsidRDefault="00A65E41" w:rsidP="00A65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E41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327</w:t>
            </w:r>
            <w:r w:rsidRPr="00A65E4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FA0163" w:rsidRPr="00FA0163" w:rsidRDefault="00A65E41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E41">
              <w:rPr>
                <w:rFonts w:ascii="Times New Roman" w:hAnsi="Times New Roman" w:cs="Times New Roman"/>
                <w:sz w:val="24"/>
                <w:szCs w:val="28"/>
              </w:rPr>
              <w:t>Калоян Алена Сергеевна</w:t>
            </w:r>
          </w:p>
        </w:tc>
      </w:tr>
      <w:tr w:rsidR="00FA0163" w:rsidRPr="00FA0163" w:rsidTr="00F36856">
        <w:trPr>
          <w:jc w:val="center"/>
        </w:trPr>
        <w:tc>
          <w:tcPr>
            <w:tcW w:w="988" w:type="dxa"/>
          </w:tcPr>
          <w:p w:rsidR="00FA0163" w:rsidRPr="00F36856" w:rsidRDefault="00FA0163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FA0163" w:rsidRPr="00FA0163" w:rsidRDefault="00A65E41" w:rsidP="00A65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E41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204</w:t>
            </w:r>
            <w:bookmarkStart w:id="0" w:name="_GoBack"/>
            <w:bookmarkEnd w:id="0"/>
            <w:r w:rsidRPr="00A65E4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FA0163" w:rsidRPr="00FA0163" w:rsidRDefault="00A65E41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E41">
              <w:rPr>
                <w:rFonts w:ascii="Times New Roman" w:hAnsi="Times New Roman" w:cs="Times New Roman"/>
                <w:sz w:val="24"/>
                <w:szCs w:val="28"/>
              </w:rPr>
              <w:t>Ганиева Ольга Владимировна</w:t>
            </w:r>
          </w:p>
        </w:tc>
      </w:tr>
      <w:tr w:rsidR="00FA0163" w:rsidRPr="00FA0163" w:rsidTr="00F36856">
        <w:trPr>
          <w:jc w:val="center"/>
        </w:trPr>
        <w:tc>
          <w:tcPr>
            <w:tcW w:w="988" w:type="dxa"/>
          </w:tcPr>
          <w:p w:rsidR="00FA0163" w:rsidRPr="00F36856" w:rsidRDefault="00FA0163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FA0163" w:rsidRPr="00FA0163" w:rsidRDefault="00DF582D" w:rsidP="00DF58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582D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комбинированного вида № 317</w:t>
            </w:r>
            <w:r w:rsidRPr="00DF582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FA0163" w:rsidRPr="00FA0163" w:rsidRDefault="00DF582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582D">
              <w:rPr>
                <w:rFonts w:ascii="Times New Roman" w:hAnsi="Times New Roman" w:cs="Times New Roman"/>
                <w:sz w:val="24"/>
                <w:szCs w:val="28"/>
              </w:rPr>
              <w:t>Морозова Елена Сергеевна</w:t>
            </w:r>
          </w:p>
        </w:tc>
      </w:tr>
      <w:tr w:rsidR="00FA0163" w:rsidRPr="00FA0163" w:rsidTr="00F36856">
        <w:trPr>
          <w:jc w:val="center"/>
        </w:trPr>
        <w:tc>
          <w:tcPr>
            <w:tcW w:w="988" w:type="dxa"/>
          </w:tcPr>
          <w:p w:rsidR="00FA0163" w:rsidRPr="00F36856" w:rsidRDefault="00FA0163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FA0163" w:rsidRPr="00FA0163" w:rsidRDefault="00BF1915" w:rsidP="00BF19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1915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391</w:t>
            </w:r>
            <w:r w:rsidRPr="00BF1915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FA0163" w:rsidRPr="00FA0163" w:rsidRDefault="00BF1915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1915">
              <w:rPr>
                <w:rFonts w:ascii="Times New Roman" w:hAnsi="Times New Roman" w:cs="Times New Roman"/>
                <w:sz w:val="24"/>
                <w:szCs w:val="28"/>
              </w:rPr>
              <w:t>Иванова Наталья Геннадиевна</w:t>
            </w:r>
          </w:p>
        </w:tc>
      </w:tr>
      <w:tr w:rsidR="00FA0163" w:rsidRPr="00FA0163" w:rsidTr="00F36856">
        <w:trPr>
          <w:jc w:val="center"/>
        </w:trPr>
        <w:tc>
          <w:tcPr>
            <w:tcW w:w="988" w:type="dxa"/>
          </w:tcPr>
          <w:p w:rsidR="00FA0163" w:rsidRPr="00F36856" w:rsidRDefault="00FA0163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FA0163" w:rsidRPr="00FA0163" w:rsidRDefault="00BF1915" w:rsidP="00BF19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1915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500</w:t>
            </w:r>
            <w:r w:rsidRPr="00BF1915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FA0163" w:rsidRPr="00FA0163" w:rsidRDefault="00BF1915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F1915">
              <w:rPr>
                <w:rFonts w:ascii="Times New Roman" w:hAnsi="Times New Roman" w:cs="Times New Roman"/>
                <w:sz w:val="24"/>
                <w:szCs w:val="28"/>
              </w:rPr>
              <w:t>Новошевская</w:t>
            </w:r>
            <w:proofErr w:type="spellEnd"/>
            <w:r w:rsidRPr="00BF1915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Петровна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D5170F" w:rsidP="00D517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70F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395</w:t>
            </w:r>
            <w:r w:rsidRPr="00D5170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D5170F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170F">
              <w:rPr>
                <w:rFonts w:ascii="Times New Roman" w:hAnsi="Times New Roman" w:cs="Times New Roman"/>
                <w:sz w:val="24"/>
                <w:szCs w:val="28"/>
              </w:rPr>
              <w:t>Меденникова</w:t>
            </w:r>
            <w:proofErr w:type="spellEnd"/>
            <w:r w:rsidRPr="00D5170F">
              <w:rPr>
                <w:rFonts w:ascii="Times New Roman" w:hAnsi="Times New Roman" w:cs="Times New Roman"/>
                <w:sz w:val="24"/>
                <w:szCs w:val="28"/>
              </w:rPr>
              <w:t xml:space="preserve"> Лариса Анатольевна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D5170F" w:rsidP="00D517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70F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258</w:t>
            </w:r>
            <w:r w:rsidRPr="00D5170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D5170F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170F">
              <w:rPr>
                <w:rFonts w:ascii="Times New Roman" w:hAnsi="Times New Roman" w:cs="Times New Roman"/>
                <w:sz w:val="24"/>
                <w:szCs w:val="28"/>
              </w:rPr>
              <w:t>Самофеева</w:t>
            </w:r>
            <w:proofErr w:type="spellEnd"/>
            <w:r w:rsidRPr="00D5170F">
              <w:rPr>
                <w:rFonts w:ascii="Times New Roman" w:hAnsi="Times New Roman" w:cs="Times New Roman"/>
                <w:sz w:val="24"/>
                <w:szCs w:val="28"/>
              </w:rPr>
              <w:t xml:space="preserve"> Жанна Сергеевна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D5170F" w:rsidRDefault="00D5170F" w:rsidP="00D517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70F">
              <w:rPr>
                <w:rFonts w:ascii="Times New Roman" w:hAnsi="Times New Roman" w:cs="Times New Roman"/>
                <w:sz w:val="24"/>
                <w:szCs w:val="28"/>
              </w:rPr>
              <w:t xml:space="preserve">Филиал Муниципального бюджетного дошкольного образовательного учреждения — детского сада комбинированного вида «Надежда» детский сад комбинированного </w:t>
            </w:r>
          </w:p>
          <w:p w:rsidR="00D5170F" w:rsidRPr="00BF1915" w:rsidRDefault="00D5170F" w:rsidP="00D517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70F">
              <w:rPr>
                <w:rFonts w:ascii="Times New Roman" w:hAnsi="Times New Roman" w:cs="Times New Roman"/>
                <w:sz w:val="24"/>
                <w:szCs w:val="28"/>
              </w:rPr>
              <w:t>вида № 475</w:t>
            </w:r>
            <w:r w:rsidRPr="00D5170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D5170F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170F">
              <w:rPr>
                <w:rFonts w:ascii="Times New Roman" w:hAnsi="Times New Roman" w:cs="Times New Roman"/>
                <w:sz w:val="24"/>
                <w:szCs w:val="28"/>
              </w:rPr>
              <w:t>Макурина</w:t>
            </w:r>
            <w:proofErr w:type="spellEnd"/>
            <w:r w:rsidRPr="00D5170F">
              <w:rPr>
                <w:rFonts w:ascii="Times New Roman" w:hAnsi="Times New Roman" w:cs="Times New Roman"/>
                <w:sz w:val="24"/>
                <w:szCs w:val="28"/>
              </w:rPr>
              <w:t xml:space="preserve"> Любовь Петровна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0F03A6" w:rsidP="000F03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03A6">
              <w:rPr>
                <w:rFonts w:ascii="Times New Roman" w:hAnsi="Times New Roman" w:cs="Times New Roman"/>
                <w:sz w:val="24"/>
                <w:szCs w:val="28"/>
              </w:rPr>
              <w:t>Филиал Муниципального бюджетного дошкольного образовательного учреждения — детского сада «Детство» детский сад № 371</w:t>
            </w:r>
            <w:r w:rsidRPr="000F03A6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0F03A6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03A6">
              <w:rPr>
                <w:rFonts w:ascii="Times New Roman" w:hAnsi="Times New Roman" w:cs="Times New Roman"/>
                <w:sz w:val="24"/>
                <w:szCs w:val="28"/>
              </w:rPr>
              <w:t>Кондратьева Алена Викторовна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CD6F25" w:rsidP="00CD6F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F25">
              <w:rPr>
                <w:rFonts w:ascii="Times New Roman" w:hAnsi="Times New Roman" w:cs="Times New Roman"/>
                <w:sz w:val="24"/>
                <w:szCs w:val="28"/>
              </w:rPr>
              <w:t>Филиал Муниципального бюджетного дошкольного образовательного учреждения — детского сада «Детство» детский сад № 318</w:t>
            </w:r>
            <w:r w:rsidRPr="00CD6F25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CD6F25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F25">
              <w:rPr>
                <w:rFonts w:ascii="Times New Roman" w:hAnsi="Times New Roman" w:cs="Times New Roman"/>
                <w:sz w:val="24"/>
                <w:szCs w:val="28"/>
              </w:rPr>
              <w:t>Безрукова Ирина Николаевна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CD6F25" w:rsidP="00CD6F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F25">
              <w:rPr>
                <w:rFonts w:ascii="Times New Roman" w:hAnsi="Times New Roman" w:cs="Times New Roman"/>
                <w:sz w:val="24"/>
                <w:szCs w:val="28"/>
              </w:rPr>
              <w:t>Филиал Муниципального бюджетного дошкольного образовательного учреждения — детского сада «Детство» детский сад № 118</w:t>
            </w:r>
            <w:r w:rsidRPr="00CD6F25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CD6F25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F25">
              <w:rPr>
                <w:rFonts w:ascii="Times New Roman" w:hAnsi="Times New Roman" w:cs="Times New Roman"/>
                <w:sz w:val="24"/>
                <w:szCs w:val="28"/>
              </w:rPr>
              <w:t>Иванова Надежда Владимировна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D5170F" w:rsidP="00BF19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D5170F" w:rsidRPr="00BF1915" w:rsidRDefault="00D5170F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7426F2" w:rsidP="007426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6F2">
              <w:rPr>
                <w:rFonts w:ascii="Times New Roman" w:hAnsi="Times New Roman" w:cs="Times New Roman"/>
                <w:sz w:val="24"/>
                <w:szCs w:val="28"/>
              </w:rPr>
              <w:t>Филиал Муниципального бюджетного дошкольного образовательного учреждения — детского сада «Детство» детский сад № 431</w:t>
            </w:r>
            <w:r w:rsidRPr="007426F2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7426F2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6F2">
              <w:rPr>
                <w:rFonts w:ascii="Times New Roman" w:hAnsi="Times New Roman" w:cs="Times New Roman"/>
                <w:sz w:val="24"/>
                <w:szCs w:val="28"/>
              </w:rPr>
              <w:t>Иванова Надежда Владимировна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CE1A47" w:rsidP="00CE1A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1A47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485</w:t>
            </w:r>
            <w:r w:rsidRPr="00CE1A47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CE1A47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1A47">
              <w:rPr>
                <w:rFonts w:ascii="Times New Roman" w:hAnsi="Times New Roman" w:cs="Times New Roman"/>
                <w:sz w:val="24"/>
                <w:szCs w:val="28"/>
              </w:rPr>
              <w:t>Фертикова</w:t>
            </w:r>
            <w:proofErr w:type="spellEnd"/>
            <w:r w:rsidRPr="00CE1A47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Владимировна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CE1A47" w:rsidP="00CE1A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1A47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212</w:t>
            </w:r>
            <w:r w:rsidRPr="00CE1A47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CE1A47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1A47">
              <w:rPr>
                <w:rFonts w:ascii="Times New Roman" w:hAnsi="Times New Roman" w:cs="Times New Roman"/>
                <w:sz w:val="24"/>
                <w:szCs w:val="28"/>
              </w:rPr>
              <w:t>Мамаева Ольга Ивановна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CE1A47" w:rsidP="00CE1A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1A47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компенсирующего вида № 548</w:t>
            </w:r>
            <w:r w:rsidRPr="00CE1A47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CE1A47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1A47">
              <w:rPr>
                <w:rFonts w:ascii="Times New Roman" w:hAnsi="Times New Roman" w:cs="Times New Roman"/>
                <w:sz w:val="24"/>
                <w:szCs w:val="28"/>
              </w:rPr>
              <w:t>Царёва Татьяна Юрьевна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3F0F63" w:rsidRPr="003F0F63" w:rsidRDefault="003F0F63" w:rsidP="003F0F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0F63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автономное дошкольное образовательное учреждение — детский </w:t>
            </w:r>
          </w:p>
          <w:p w:rsidR="00D5170F" w:rsidRPr="00BF1915" w:rsidRDefault="003F0F63" w:rsidP="003F0F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0F63">
              <w:rPr>
                <w:rFonts w:ascii="Times New Roman" w:hAnsi="Times New Roman" w:cs="Times New Roman"/>
                <w:sz w:val="24"/>
                <w:szCs w:val="28"/>
              </w:rPr>
              <w:t>сад № 364</w:t>
            </w:r>
            <w:r w:rsidRPr="003F0F63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3F0F63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0F63">
              <w:rPr>
                <w:rFonts w:ascii="Times New Roman" w:hAnsi="Times New Roman" w:cs="Times New Roman"/>
                <w:sz w:val="24"/>
                <w:szCs w:val="28"/>
              </w:rPr>
              <w:t>Чусовитина Наталия Игоревна</w:t>
            </w:r>
          </w:p>
        </w:tc>
      </w:tr>
      <w:tr w:rsidR="00D5170F" w:rsidRPr="00FA0163" w:rsidTr="00F36856">
        <w:trPr>
          <w:jc w:val="center"/>
        </w:trPr>
        <w:tc>
          <w:tcPr>
            <w:tcW w:w="988" w:type="dxa"/>
          </w:tcPr>
          <w:p w:rsidR="00D5170F" w:rsidRPr="00F36856" w:rsidRDefault="00D5170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D5170F" w:rsidRPr="00BF1915" w:rsidRDefault="001A18AF" w:rsidP="001A18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18AF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общеразвивающего вида с приоритетным осуществлением деятельности по художественно-эстетическому развитию воспитанников № 363 «Золотой петушок»</w:t>
            </w:r>
            <w:r w:rsidRPr="001A18A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D5170F" w:rsidRPr="00BF1915" w:rsidRDefault="001A18AF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18AF">
              <w:rPr>
                <w:rFonts w:ascii="Times New Roman" w:hAnsi="Times New Roman" w:cs="Times New Roman"/>
                <w:sz w:val="24"/>
                <w:szCs w:val="28"/>
              </w:rPr>
              <w:t>Лащёва</w:t>
            </w:r>
            <w:proofErr w:type="spellEnd"/>
            <w:r w:rsidRPr="001A18AF">
              <w:rPr>
                <w:rFonts w:ascii="Times New Roman" w:hAnsi="Times New Roman" w:cs="Times New Roman"/>
                <w:sz w:val="24"/>
                <w:szCs w:val="28"/>
              </w:rPr>
              <w:t xml:space="preserve"> Наталия Валерьевна</w:t>
            </w:r>
          </w:p>
        </w:tc>
      </w:tr>
      <w:tr w:rsidR="001A18AF" w:rsidRPr="00FA0163" w:rsidTr="00F36856">
        <w:trPr>
          <w:jc w:val="center"/>
        </w:trPr>
        <w:tc>
          <w:tcPr>
            <w:tcW w:w="988" w:type="dxa"/>
          </w:tcPr>
          <w:p w:rsidR="001A18AF" w:rsidRPr="00F36856" w:rsidRDefault="001A18A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A18AF" w:rsidRPr="001A18AF" w:rsidRDefault="00D70D4C" w:rsidP="00D70D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0D4C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321</w:t>
            </w:r>
            <w:r w:rsidRPr="00D70D4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A18AF" w:rsidRPr="001A18AF" w:rsidRDefault="00D70D4C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70D4C">
              <w:rPr>
                <w:rFonts w:ascii="Times New Roman" w:hAnsi="Times New Roman" w:cs="Times New Roman"/>
                <w:sz w:val="24"/>
                <w:szCs w:val="28"/>
              </w:rPr>
              <w:t>Гаева</w:t>
            </w:r>
            <w:proofErr w:type="spellEnd"/>
            <w:r w:rsidRPr="00D70D4C">
              <w:rPr>
                <w:rFonts w:ascii="Times New Roman" w:hAnsi="Times New Roman" w:cs="Times New Roman"/>
                <w:sz w:val="24"/>
                <w:szCs w:val="28"/>
              </w:rPr>
              <w:t xml:space="preserve"> Ирина Владимировна</w:t>
            </w:r>
          </w:p>
        </w:tc>
      </w:tr>
      <w:tr w:rsidR="001A18AF" w:rsidRPr="00FA0163" w:rsidTr="00F36856">
        <w:trPr>
          <w:jc w:val="center"/>
        </w:trPr>
        <w:tc>
          <w:tcPr>
            <w:tcW w:w="988" w:type="dxa"/>
          </w:tcPr>
          <w:p w:rsidR="001A18AF" w:rsidRPr="00F36856" w:rsidRDefault="001A18A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A18AF" w:rsidRPr="001A18AF" w:rsidRDefault="00146ED0" w:rsidP="00146E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ED0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288</w:t>
            </w:r>
            <w:r w:rsidRPr="00146ED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A18AF" w:rsidRPr="001A18AF" w:rsidRDefault="00146ED0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ED0">
              <w:rPr>
                <w:rFonts w:ascii="Times New Roman" w:hAnsi="Times New Roman" w:cs="Times New Roman"/>
                <w:sz w:val="24"/>
                <w:szCs w:val="28"/>
              </w:rPr>
              <w:t>Марченко Оксана Николаевна</w:t>
            </w:r>
          </w:p>
        </w:tc>
      </w:tr>
      <w:tr w:rsidR="001A18AF" w:rsidRPr="00FA0163" w:rsidTr="00F36856">
        <w:trPr>
          <w:jc w:val="center"/>
        </w:trPr>
        <w:tc>
          <w:tcPr>
            <w:tcW w:w="988" w:type="dxa"/>
          </w:tcPr>
          <w:p w:rsidR="001A18AF" w:rsidRPr="00F36856" w:rsidRDefault="001A18A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A18AF" w:rsidRPr="001A18AF" w:rsidRDefault="00146ED0" w:rsidP="00146E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ED0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общеразвивающего вида с приоритетным осуществлением деятельности по физическому развитию воспитанников № 254</w:t>
            </w:r>
            <w:r w:rsidRPr="00146ED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A18AF" w:rsidRPr="001A18AF" w:rsidRDefault="00146ED0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ED0">
              <w:rPr>
                <w:rFonts w:ascii="Times New Roman" w:hAnsi="Times New Roman" w:cs="Times New Roman"/>
                <w:sz w:val="24"/>
                <w:szCs w:val="28"/>
              </w:rPr>
              <w:t>Семендяева Екатерина Григорьевна</w:t>
            </w:r>
          </w:p>
        </w:tc>
      </w:tr>
      <w:tr w:rsidR="001A18AF" w:rsidRPr="00FA0163" w:rsidTr="00F36856">
        <w:trPr>
          <w:jc w:val="center"/>
        </w:trPr>
        <w:tc>
          <w:tcPr>
            <w:tcW w:w="988" w:type="dxa"/>
          </w:tcPr>
          <w:p w:rsidR="001A18AF" w:rsidRPr="00F36856" w:rsidRDefault="001A18A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2268B" w:rsidRPr="001A18AF" w:rsidRDefault="0072268B" w:rsidP="007226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268B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комбинированного вида № 427</w:t>
            </w:r>
            <w:r w:rsidRPr="0072268B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1A18AF" w:rsidRPr="001A18AF" w:rsidRDefault="001A18AF" w:rsidP="007226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72268B" w:rsidRPr="0072268B" w:rsidRDefault="0072268B" w:rsidP="007226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2268B">
              <w:rPr>
                <w:rFonts w:ascii="Times New Roman" w:hAnsi="Times New Roman" w:cs="Times New Roman"/>
                <w:sz w:val="24"/>
                <w:szCs w:val="28"/>
              </w:rPr>
              <w:t>Берхольд</w:t>
            </w:r>
            <w:proofErr w:type="spellEnd"/>
            <w:r w:rsidRPr="0072268B">
              <w:rPr>
                <w:rFonts w:ascii="Times New Roman" w:hAnsi="Times New Roman" w:cs="Times New Roman"/>
                <w:sz w:val="24"/>
                <w:szCs w:val="28"/>
              </w:rPr>
              <w:t xml:space="preserve"> Ольга </w:t>
            </w:r>
          </w:p>
          <w:p w:rsidR="001A18AF" w:rsidRPr="001A18AF" w:rsidRDefault="0072268B" w:rsidP="007226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268B"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</w:tr>
      <w:tr w:rsidR="001A18AF" w:rsidRPr="00FA0163" w:rsidTr="00F36856">
        <w:trPr>
          <w:jc w:val="center"/>
        </w:trPr>
        <w:tc>
          <w:tcPr>
            <w:tcW w:w="988" w:type="dxa"/>
          </w:tcPr>
          <w:p w:rsidR="001A18AF" w:rsidRPr="00F36856" w:rsidRDefault="001A18A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A18AF" w:rsidRPr="001A18AF" w:rsidRDefault="00417F0C" w:rsidP="00417F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F0C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148</w:t>
            </w:r>
            <w:r w:rsidRPr="00417F0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A18AF" w:rsidRPr="001A18AF" w:rsidRDefault="00417F0C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F0C">
              <w:rPr>
                <w:rFonts w:ascii="Times New Roman" w:hAnsi="Times New Roman" w:cs="Times New Roman"/>
                <w:sz w:val="24"/>
                <w:szCs w:val="28"/>
              </w:rPr>
              <w:t>Ковалева Ольга Александровна</w:t>
            </w:r>
          </w:p>
        </w:tc>
      </w:tr>
      <w:tr w:rsidR="001A18AF" w:rsidRPr="00FA0163" w:rsidTr="00F36856">
        <w:trPr>
          <w:jc w:val="center"/>
        </w:trPr>
        <w:tc>
          <w:tcPr>
            <w:tcW w:w="988" w:type="dxa"/>
          </w:tcPr>
          <w:p w:rsidR="001A18AF" w:rsidRPr="00F36856" w:rsidRDefault="001A18AF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A18AF" w:rsidRPr="001A18AF" w:rsidRDefault="00771F90" w:rsidP="00771F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1F90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463</w:t>
            </w:r>
            <w:r w:rsidRPr="00771F9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A18AF" w:rsidRPr="001A18AF" w:rsidRDefault="00771F90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1F90">
              <w:rPr>
                <w:rFonts w:ascii="Times New Roman" w:hAnsi="Times New Roman" w:cs="Times New Roman"/>
                <w:sz w:val="24"/>
                <w:szCs w:val="28"/>
              </w:rPr>
              <w:t>Серебрякова Анна Сергеевна</w:t>
            </w:r>
          </w:p>
        </w:tc>
      </w:tr>
      <w:tr w:rsidR="00771F90" w:rsidRPr="00FA0163" w:rsidTr="00F36856">
        <w:trPr>
          <w:jc w:val="center"/>
        </w:trPr>
        <w:tc>
          <w:tcPr>
            <w:tcW w:w="988" w:type="dxa"/>
          </w:tcPr>
          <w:p w:rsidR="00771F90" w:rsidRPr="00F36856" w:rsidRDefault="00771F90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71F90" w:rsidRPr="00771F90" w:rsidRDefault="00E31CFD" w:rsidP="00E31C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1CFD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230</w:t>
            </w:r>
            <w:r w:rsidRPr="00E31CF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771F90" w:rsidRPr="00771F90" w:rsidRDefault="00E31CF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1CFD">
              <w:rPr>
                <w:rFonts w:ascii="Times New Roman" w:hAnsi="Times New Roman" w:cs="Times New Roman"/>
                <w:sz w:val="24"/>
                <w:szCs w:val="28"/>
              </w:rPr>
              <w:t>Старцева</w:t>
            </w:r>
            <w:proofErr w:type="spellEnd"/>
            <w:r w:rsidRPr="00E31CFD">
              <w:rPr>
                <w:rFonts w:ascii="Times New Roman" w:hAnsi="Times New Roman" w:cs="Times New Roman"/>
                <w:sz w:val="24"/>
                <w:szCs w:val="28"/>
              </w:rPr>
              <w:t xml:space="preserve"> Любовь Борисовна</w:t>
            </w:r>
          </w:p>
        </w:tc>
      </w:tr>
      <w:tr w:rsidR="00771F90" w:rsidRPr="00FA0163" w:rsidTr="00F36856">
        <w:trPr>
          <w:jc w:val="center"/>
        </w:trPr>
        <w:tc>
          <w:tcPr>
            <w:tcW w:w="988" w:type="dxa"/>
          </w:tcPr>
          <w:p w:rsidR="00771F90" w:rsidRPr="00F36856" w:rsidRDefault="00771F90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71F90" w:rsidRPr="00771F90" w:rsidRDefault="00E31CFD" w:rsidP="00E31C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1CFD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324</w:t>
            </w:r>
            <w:r w:rsidRPr="00E31CF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771F90" w:rsidRPr="00771F90" w:rsidRDefault="00E31CF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1CFD">
              <w:rPr>
                <w:rFonts w:ascii="Times New Roman" w:hAnsi="Times New Roman" w:cs="Times New Roman"/>
                <w:sz w:val="24"/>
                <w:szCs w:val="28"/>
              </w:rPr>
              <w:t>Сыскова</w:t>
            </w:r>
            <w:proofErr w:type="spellEnd"/>
            <w:r w:rsidRPr="00E31CFD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Николаевна</w:t>
            </w:r>
          </w:p>
        </w:tc>
      </w:tr>
      <w:tr w:rsidR="00771F90" w:rsidRPr="00FA0163" w:rsidTr="00F36856">
        <w:trPr>
          <w:jc w:val="center"/>
        </w:trPr>
        <w:tc>
          <w:tcPr>
            <w:tcW w:w="988" w:type="dxa"/>
          </w:tcPr>
          <w:p w:rsidR="00771F90" w:rsidRPr="00F36856" w:rsidRDefault="00771F90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71F90" w:rsidRPr="00771F90" w:rsidRDefault="00DA6560" w:rsidP="00DA65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6560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225</w:t>
            </w:r>
            <w:r w:rsidRPr="00DA656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771F90" w:rsidRPr="00771F90" w:rsidRDefault="00DA6560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6560">
              <w:rPr>
                <w:rFonts w:ascii="Times New Roman" w:hAnsi="Times New Roman" w:cs="Times New Roman"/>
                <w:sz w:val="24"/>
                <w:szCs w:val="28"/>
              </w:rPr>
              <w:t>Малышева Наталья Вячеславовна</w:t>
            </w:r>
          </w:p>
        </w:tc>
      </w:tr>
      <w:tr w:rsidR="00771F90" w:rsidRPr="00FA0163" w:rsidTr="00F36856">
        <w:trPr>
          <w:jc w:val="center"/>
        </w:trPr>
        <w:tc>
          <w:tcPr>
            <w:tcW w:w="988" w:type="dxa"/>
          </w:tcPr>
          <w:p w:rsidR="00771F90" w:rsidRPr="00F36856" w:rsidRDefault="00771F90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71F90" w:rsidRPr="00771F90" w:rsidRDefault="00DA6560" w:rsidP="00DA65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6560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435</w:t>
            </w:r>
            <w:r w:rsidRPr="00DA656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771F90" w:rsidRPr="00771F90" w:rsidRDefault="00DA6560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6560">
              <w:rPr>
                <w:rFonts w:ascii="Times New Roman" w:hAnsi="Times New Roman" w:cs="Times New Roman"/>
                <w:sz w:val="24"/>
                <w:szCs w:val="28"/>
              </w:rPr>
              <w:t>Черепанова Елена Георгиевна</w:t>
            </w:r>
          </w:p>
        </w:tc>
      </w:tr>
      <w:tr w:rsidR="00771F90" w:rsidRPr="00FA0163" w:rsidTr="00F36856">
        <w:trPr>
          <w:jc w:val="center"/>
        </w:trPr>
        <w:tc>
          <w:tcPr>
            <w:tcW w:w="988" w:type="dxa"/>
          </w:tcPr>
          <w:p w:rsidR="00771F90" w:rsidRPr="00F36856" w:rsidRDefault="00771F90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71F90" w:rsidRPr="00771F90" w:rsidRDefault="00724F96" w:rsidP="00724F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4F96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76</w:t>
            </w:r>
            <w:r w:rsidRPr="00724F96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771F90" w:rsidRPr="00771F90" w:rsidRDefault="00724F96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24F96">
              <w:rPr>
                <w:rFonts w:ascii="Times New Roman" w:hAnsi="Times New Roman" w:cs="Times New Roman"/>
                <w:sz w:val="24"/>
                <w:szCs w:val="28"/>
              </w:rPr>
              <w:t>Бусик</w:t>
            </w:r>
            <w:proofErr w:type="spellEnd"/>
            <w:r w:rsidRPr="00724F96">
              <w:rPr>
                <w:rFonts w:ascii="Times New Roman" w:hAnsi="Times New Roman" w:cs="Times New Roman"/>
                <w:sz w:val="24"/>
                <w:szCs w:val="28"/>
              </w:rPr>
              <w:t xml:space="preserve"> Нина Анатольевна</w:t>
            </w:r>
          </w:p>
        </w:tc>
      </w:tr>
      <w:tr w:rsidR="00771F90" w:rsidRPr="00FA0163" w:rsidTr="00F36856">
        <w:trPr>
          <w:jc w:val="center"/>
        </w:trPr>
        <w:tc>
          <w:tcPr>
            <w:tcW w:w="988" w:type="dxa"/>
          </w:tcPr>
          <w:p w:rsidR="00771F90" w:rsidRPr="00F36856" w:rsidRDefault="00771F90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71F90" w:rsidRPr="00771F90" w:rsidRDefault="00695D9F" w:rsidP="00695D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D9F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296</w:t>
            </w:r>
            <w:r w:rsidRPr="00695D9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771F90" w:rsidRPr="00771F90" w:rsidRDefault="00695D9F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D9F">
              <w:rPr>
                <w:rFonts w:ascii="Times New Roman" w:hAnsi="Times New Roman" w:cs="Times New Roman"/>
                <w:sz w:val="24"/>
                <w:szCs w:val="28"/>
              </w:rPr>
              <w:t>Смирнова Ирина Владимировна</w:t>
            </w:r>
          </w:p>
        </w:tc>
      </w:tr>
      <w:tr w:rsidR="00771F90" w:rsidRPr="00FA0163" w:rsidTr="00F36856">
        <w:trPr>
          <w:jc w:val="center"/>
        </w:trPr>
        <w:tc>
          <w:tcPr>
            <w:tcW w:w="988" w:type="dxa"/>
          </w:tcPr>
          <w:p w:rsidR="00771F90" w:rsidRPr="00F36856" w:rsidRDefault="00771F90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71F90" w:rsidRPr="00771F90" w:rsidRDefault="00654715" w:rsidP="006547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4715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202</w:t>
            </w:r>
            <w:r w:rsidRPr="00654715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771F90" w:rsidRPr="00771F90" w:rsidRDefault="00654715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4715">
              <w:rPr>
                <w:rFonts w:ascii="Times New Roman" w:hAnsi="Times New Roman" w:cs="Times New Roman"/>
                <w:sz w:val="24"/>
                <w:szCs w:val="28"/>
              </w:rPr>
              <w:t>Ражева Анна Степановна</w:t>
            </w:r>
          </w:p>
        </w:tc>
      </w:tr>
      <w:tr w:rsidR="00771F90" w:rsidRPr="00FA0163" w:rsidTr="00F36856">
        <w:trPr>
          <w:jc w:val="center"/>
        </w:trPr>
        <w:tc>
          <w:tcPr>
            <w:tcW w:w="988" w:type="dxa"/>
          </w:tcPr>
          <w:p w:rsidR="00771F90" w:rsidRPr="00F36856" w:rsidRDefault="00771F90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71F90" w:rsidRPr="00771F90" w:rsidRDefault="0097571D" w:rsidP="009757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71D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387</w:t>
            </w:r>
            <w:r w:rsidRPr="0097571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771F90" w:rsidRPr="00771F90" w:rsidRDefault="0097571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571D">
              <w:rPr>
                <w:rFonts w:ascii="Times New Roman" w:hAnsi="Times New Roman" w:cs="Times New Roman"/>
                <w:sz w:val="24"/>
                <w:szCs w:val="28"/>
              </w:rPr>
              <w:t>Тишковская</w:t>
            </w:r>
            <w:proofErr w:type="spellEnd"/>
            <w:r w:rsidRPr="0097571D">
              <w:rPr>
                <w:rFonts w:ascii="Times New Roman" w:hAnsi="Times New Roman" w:cs="Times New Roman"/>
                <w:sz w:val="24"/>
                <w:szCs w:val="28"/>
              </w:rPr>
              <w:t xml:space="preserve"> Елена Алексеевна</w:t>
            </w:r>
          </w:p>
        </w:tc>
      </w:tr>
      <w:tr w:rsidR="00654715" w:rsidRPr="00FA0163" w:rsidTr="00F36856">
        <w:trPr>
          <w:jc w:val="center"/>
        </w:trPr>
        <w:tc>
          <w:tcPr>
            <w:tcW w:w="988" w:type="dxa"/>
          </w:tcPr>
          <w:p w:rsidR="00654715" w:rsidRPr="00F36856" w:rsidRDefault="00654715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654715" w:rsidRPr="00771F90" w:rsidRDefault="007D00FD" w:rsidP="007D0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377</w:t>
            </w: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654715" w:rsidRPr="00771F90" w:rsidRDefault="007D00F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>Южакова Анастасия Владимировна</w:t>
            </w:r>
          </w:p>
        </w:tc>
      </w:tr>
      <w:tr w:rsidR="00654715" w:rsidRPr="00FA0163" w:rsidTr="00F36856">
        <w:trPr>
          <w:jc w:val="center"/>
        </w:trPr>
        <w:tc>
          <w:tcPr>
            <w:tcW w:w="988" w:type="dxa"/>
          </w:tcPr>
          <w:p w:rsidR="00654715" w:rsidRPr="00F36856" w:rsidRDefault="00654715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654715" w:rsidRPr="00771F90" w:rsidRDefault="007D00FD" w:rsidP="007D0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460</w:t>
            </w: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654715" w:rsidRPr="00771F90" w:rsidRDefault="007D00F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>Семья Елена Борисовна</w:t>
            </w:r>
          </w:p>
        </w:tc>
      </w:tr>
      <w:tr w:rsidR="00654715" w:rsidRPr="00FA0163" w:rsidTr="00F36856">
        <w:trPr>
          <w:jc w:val="center"/>
        </w:trPr>
        <w:tc>
          <w:tcPr>
            <w:tcW w:w="988" w:type="dxa"/>
          </w:tcPr>
          <w:p w:rsidR="00654715" w:rsidRPr="00F36856" w:rsidRDefault="00654715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654715" w:rsidRPr="00771F90" w:rsidRDefault="007D00FD" w:rsidP="007D0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компенсирующего вида № 319</w:t>
            </w: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654715" w:rsidRPr="00771F90" w:rsidRDefault="007D00F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>Черкашина Марина Анатольевна</w:t>
            </w:r>
          </w:p>
        </w:tc>
      </w:tr>
      <w:tr w:rsidR="00654715" w:rsidRPr="00FA0163" w:rsidTr="00F36856">
        <w:trPr>
          <w:jc w:val="center"/>
        </w:trPr>
        <w:tc>
          <w:tcPr>
            <w:tcW w:w="988" w:type="dxa"/>
          </w:tcPr>
          <w:p w:rsidR="00654715" w:rsidRPr="00F36856" w:rsidRDefault="00654715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654715" w:rsidRPr="00771F90" w:rsidRDefault="007D00FD" w:rsidP="007D0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компенсирующего вида № 452</w:t>
            </w:r>
            <w:r w:rsidRPr="007D00F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654715" w:rsidRPr="00771F90" w:rsidRDefault="007D00F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D00FD">
              <w:rPr>
                <w:rFonts w:ascii="Times New Roman" w:hAnsi="Times New Roman" w:cs="Times New Roman"/>
                <w:sz w:val="24"/>
                <w:szCs w:val="28"/>
              </w:rPr>
              <w:t>Бруковская</w:t>
            </w:r>
            <w:proofErr w:type="spellEnd"/>
            <w:r w:rsidRPr="007D00FD">
              <w:rPr>
                <w:rFonts w:ascii="Times New Roman" w:hAnsi="Times New Roman" w:cs="Times New Roman"/>
                <w:sz w:val="24"/>
                <w:szCs w:val="28"/>
              </w:rPr>
              <w:t xml:space="preserve"> Инна Олеговна</w:t>
            </w:r>
          </w:p>
        </w:tc>
      </w:tr>
      <w:tr w:rsidR="00654715" w:rsidRPr="00FA0163" w:rsidTr="00F36856">
        <w:trPr>
          <w:jc w:val="center"/>
        </w:trPr>
        <w:tc>
          <w:tcPr>
            <w:tcW w:w="988" w:type="dxa"/>
          </w:tcPr>
          <w:p w:rsidR="00654715" w:rsidRPr="00F36856" w:rsidRDefault="00654715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654715" w:rsidRPr="00771F90" w:rsidRDefault="008C0BED" w:rsidP="008C0B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BED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384</w:t>
            </w:r>
            <w:r w:rsidRPr="008C0BE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654715" w:rsidRPr="00771F90" w:rsidRDefault="008C0BE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BED">
              <w:rPr>
                <w:rFonts w:ascii="Times New Roman" w:hAnsi="Times New Roman" w:cs="Times New Roman"/>
                <w:sz w:val="24"/>
                <w:szCs w:val="28"/>
              </w:rPr>
              <w:t>Кузютина Оксана Викторовна</w:t>
            </w:r>
          </w:p>
        </w:tc>
      </w:tr>
      <w:tr w:rsidR="00654715" w:rsidRPr="00FA0163" w:rsidTr="00F36856">
        <w:trPr>
          <w:jc w:val="center"/>
        </w:trPr>
        <w:tc>
          <w:tcPr>
            <w:tcW w:w="988" w:type="dxa"/>
          </w:tcPr>
          <w:p w:rsidR="00654715" w:rsidRPr="00F36856" w:rsidRDefault="00654715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654715" w:rsidRPr="00771F90" w:rsidRDefault="008C0BED" w:rsidP="008C0B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BED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общеразвивающего вида с приоритетным осуществлением деятельности по физическому развитию воспитанников № 134</w:t>
            </w:r>
            <w:r w:rsidRPr="008C0BE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654715" w:rsidRPr="00771F90" w:rsidRDefault="008C0BED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BED">
              <w:rPr>
                <w:rFonts w:ascii="Times New Roman" w:hAnsi="Times New Roman" w:cs="Times New Roman"/>
                <w:sz w:val="24"/>
                <w:szCs w:val="28"/>
              </w:rPr>
              <w:t>Рыбакова Татьяна Геннадьевна</w:t>
            </w:r>
          </w:p>
        </w:tc>
      </w:tr>
      <w:tr w:rsidR="00654715" w:rsidRPr="00FA0163" w:rsidTr="00F36856">
        <w:trPr>
          <w:jc w:val="center"/>
        </w:trPr>
        <w:tc>
          <w:tcPr>
            <w:tcW w:w="988" w:type="dxa"/>
          </w:tcPr>
          <w:p w:rsidR="00654715" w:rsidRPr="00F36856" w:rsidRDefault="00654715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654715" w:rsidRPr="00771F90" w:rsidRDefault="00137019" w:rsidP="001370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7019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430</w:t>
            </w:r>
            <w:r w:rsidRPr="00137019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654715" w:rsidRPr="00771F90" w:rsidRDefault="00137019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7019">
              <w:rPr>
                <w:rFonts w:ascii="Times New Roman" w:hAnsi="Times New Roman" w:cs="Times New Roman"/>
                <w:sz w:val="24"/>
                <w:szCs w:val="28"/>
              </w:rPr>
              <w:t>Галлямова</w:t>
            </w:r>
            <w:proofErr w:type="spellEnd"/>
            <w:r w:rsidRPr="00137019">
              <w:rPr>
                <w:rFonts w:ascii="Times New Roman" w:hAnsi="Times New Roman" w:cs="Times New Roman"/>
                <w:sz w:val="24"/>
                <w:szCs w:val="28"/>
              </w:rPr>
              <w:t xml:space="preserve"> Ольга Николаевна</w:t>
            </w:r>
          </w:p>
        </w:tc>
      </w:tr>
      <w:tr w:rsidR="00654715" w:rsidRPr="00FA0163" w:rsidTr="00F36856">
        <w:trPr>
          <w:jc w:val="center"/>
        </w:trPr>
        <w:tc>
          <w:tcPr>
            <w:tcW w:w="988" w:type="dxa"/>
          </w:tcPr>
          <w:p w:rsidR="00654715" w:rsidRPr="00F36856" w:rsidRDefault="00654715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654715" w:rsidRPr="00771F90" w:rsidRDefault="00137019" w:rsidP="001370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7019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458</w:t>
            </w:r>
            <w:r w:rsidRPr="00137019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654715" w:rsidRPr="00771F90" w:rsidRDefault="00137019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7019">
              <w:rPr>
                <w:rFonts w:ascii="Times New Roman" w:hAnsi="Times New Roman" w:cs="Times New Roman"/>
                <w:sz w:val="24"/>
                <w:szCs w:val="28"/>
              </w:rPr>
              <w:t>Лут</w:t>
            </w:r>
            <w:proofErr w:type="spellEnd"/>
            <w:r w:rsidRPr="00137019">
              <w:rPr>
                <w:rFonts w:ascii="Times New Roman" w:hAnsi="Times New Roman" w:cs="Times New Roman"/>
                <w:sz w:val="24"/>
                <w:szCs w:val="28"/>
              </w:rPr>
              <w:t xml:space="preserve"> Анна Геннадьевна</w:t>
            </w:r>
          </w:p>
        </w:tc>
      </w:tr>
      <w:tr w:rsidR="00137019" w:rsidRPr="00FA0163" w:rsidTr="00F36856">
        <w:trPr>
          <w:jc w:val="center"/>
        </w:trPr>
        <w:tc>
          <w:tcPr>
            <w:tcW w:w="988" w:type="dxa"/>
          </w:tcPr>
          <w:p w:rsidR="00137019" w:rsidRPr="00F36856" w:rsidRDefault="00137019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37019" w:rsidRPr="00137019" w:rsidRDefault="008A6DE4" w:rsidP="008A6D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6DE4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комбинированного вида № 186</w:t>
            </w:r>
            <w:r w:rsidRPr="008A6DE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37019" w:rsidRPr="00137019" w:rsidRDefault="008A6DE4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A6DE4">
              <w:rPr>
                <w:rFonts w:ascii="Times New Roman" w:hAnsi="Times New Roman" w:cs="Times New Roman"/>
                <w:sz w:val="24"/>
                <w:szCs w:val="28"/>
              </w:rPr>
              <w:t>Лундина</w:t>
            </w:r>
            <w:proofErr w:type="spellEnd"/>
            <w:r w:rsidRPr="008A6DE4">
              <w:rPr>
                <w:rFonts w:ascii="Times New Roman" w:hAnsi="Times New Roman" w:cs="Times New Roman"/>
                <w:sz w:val="24"/>
                <w:szCs w:val="28"/>
              </w:rPr>
              <w:t xml:space="preserve"> Евгения Сергеевна</w:t>
            </w:r>
          </w:p>
        </w:tc>
      </w:tr>
      <w:tr w:rsidR="00137019" w:rsidRPr="00FA0163" w:rsidTr="00F36856">
        <w:trPr>
          <w:jc w:val="center"/>
        </w:trPr>
        <w:tc>
          <w:tcPr>
            <w:tcW w:w="988" w:type="dxa"/>
          </w:tcPr>
          <w:p w:rsidR="00137019" w:rsidRPr="00F36856" w:rsidRDefault="00137019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8A6DE4" w:rsidRPr="008A6DE4" w:rsidRDefault="008A6DE4" w:rsidP="008A6D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6DE4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бюджетное дошкольное образовательное учреждение — детский сад общеразвивающего вида с приоритетным осуществлением деятельности по художественно-эстетическому развитию воспитанников </w:t>
            </w:r>
          </w:p>
          <w:p w:rsidR="00137019" w:rsidRPr="00137019" w:rsidRDefault="008A6DE4" w:rsidP="008A6D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6DE4">
              <w:rPr>
                <w:rFonts w:ascii="Times New Roman" w:hAnsi="Times New Roman" w:cs="Times New Roman"/>
                <w:sz w:val="24"/>
                <w:szCs w:val="28"/>
              </w:rPr>
              <w:t>№ 51</w:t>
            </w:r>
            <w:r w:rsidRPr="008A6DE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37019" w:rsidRPr="00137019" w:rsidRDefault="008A6DE4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6DE4">
              <w:rPr>
                <w:rFonts w:ascii="Times New Roman" w:hAnsi="Times New Roman" w:cs="Times New Roman"/>
                <w:sz w:val="24"/>
                <w:szCs w:val="28"/>
              </w:rPr>
              <w:t>Усольцева Наталья Владимировна</w:t>
            </w:r>
          </w:p>
        </w:tc>
      </w:tr>
      <w:tr w:rsidR="00137019" w:rsidRPr="00FA0163" w:rsidTr="00F36856">
        <w:trPr>
          <w:jc w:val="center"/>
        </w:trPr>
        <w:tc>
          <w:tcPr>
            <w:tcW w:w="988" w:type="dxa"/>
          </w:tcPr>
          <w:p w:rsidR="00137019" w:rsidRPr="00F36856" w:rsidRDefault="00137019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37019" w:rsidRPr="00137019" w:rsidRDefault="00E52DA4" w:rsidP="00E52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бюджетное дошкольное </w:t>
            </w:r>
            <w:r w:rsidRPr="00E52D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образовательное учреждение — детский сад № 392</w:t>
            </w: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37019" w:rsidRPr="00137019" w:rsidRDefault="00E52DA4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D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Шумихина Любовь </w:t>
            </w:r>
            <w:r w:rsidRPr="00E52D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Ивановна</w:t>
            </w:r>
          </w:p>
        </w:tc>
      </w:tr>
      <w:tr w:rsidR="00E52DA4" w:rsidRPr="00FA0163" w:rsidTr="00F36856">
        <w:trPr>
          <w:jc w:val="center"/>
        </w:trPr>
        <w:tc>
          <w:tcPr>
            <w:tcW w:w="988" w:type="dxa"/>
          </w:tcPr>
          <w:p w:rsidR="00E52DA4" w:rsidRPr="00F36856" w:rsidRDefault="00E52DA4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E52DA4" w:rsidRPr="00137019" w:rsidRDefault="00E52DA4" w:rsidP="00E52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179</w:t>
            </w: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E52DA4" w:rsidRPr="00137019" w:rsidRDefault="00E52DA4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52DA4">
              <w:rPr>
                <w:rFonts w:ascii="Times New Roman" w:hAnsi="Times New Roman" w:cs="Times New Roman"/>
                <w:sz w:val="24"/>
                <w:szCs w:val="28"/>
              </w:rPr>
              <w:t>Ловыгина</w:t>
            </w:r>
            <w:proofErr w:type="spellEnd"/>
            <w:r w:rsidRPr="00E52DA4">
              <w:rPr>
                <w:rFonts w:ascii="Times New Roman" w:hAnsi="Times New Roman" w:cs="Times New Roman"/>
                <w:sz w:val="24"/>
                <w:szCs w:val="28"/>
              </w:rPr>
              <w:t xml:space="preserve"> Лариса Николаевна</w:t>
            </w:r>
          </w:p>
        </w:tc>
      </w:tr>
      <w:tr w:rsidR="00E52DA4" w:rsidRPr="00FA0163" w:rsidTr="00F36856">
        <w:trPr>
          <w:jc w:val="center"/>
        </w:trPr>
        <w:tc>
          <w:tcPr>
            <w:tcW w:w="988" w:type="dxa"/>
          </w:tcPr>
          <w:p w:rsidR="00E52DA4" w:rsidRPr="00F36856" w:rsidRDefault="00E52DA4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E52DA4" w:rsidRPr="00137019" w:rsidRDefault="00E52DA4" w:rsidP="00E52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526</w:t>
            </w: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E52DA4" w:rsidRPr="00137019" w:rsidRDefault="00E52DA4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52DA4">
              <w:rPr>
                <w:rFonts w:ascii="Times New Roman" w:hAnsi="Times New Roman" w:cs="Times New Roman"/>
                <w:sz w:val="24"/>
                <w:szCs w:val="28"/>
              </w:rPr>
              <w:t>Абильдаева</w:t>
            </w:r>
            <w:proofErr w:type="spellEnd"/>
            <w:r w:rsidRPr="00E52DA4">
              <w:rPr>
                <w:rFonts w:ascii="Times New Roman" w:hAnsi="Times New Roman" w:cs="Times New Roman"/>
                <w:sz w:val="24"/>
                <w:szCs w:val="28"/>
              </w:rPr>
              <w:t xml:space="preserve"> Марина Васильевна</w:t>
            </w:r>
          </w:p>
        </w:tc>
      </w:tr>
      <w:tr w:rsidR="00E52DA4" w:rsidRPr="00FA0163" w:rsidTr="00F36856">
        <w:trPr>
          <w:jc w:val="center"/>
        </w:trPr>
        <w:tc>
          <w:tcPr>
            <w:tcW w:w="988" w:type="dxa"/>
          </w:tcPr>
          <w:p w:rsidR="00E52DA4" w:rsidRPr="00F36856" w:rsidRDefault="00E52DA4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E52DA4" w:rsidRPr="00137019" w:rsidRDefault="00E52DA4" w:rsidP="00E52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168</w:t>
            </w: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E52DA4" w:rsidRPr="00137019" w:rsidRDefault="00E52DA4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DA4">
              <w:rPr>
                <w:rFonts w:ascii="Times New Roman" w:hAnsi="Times New Roman" w:cs="Times New Roman"/>
                <w:sz w:val="24"/>
                <w:szCs w:val="28"/>
              </w:rPr>
              <w:t>Антропова Наталья Григорьевна</w:t>
            </w:r>
          </w:p>
        </w:tc>
      </w:tr>
      <w:tr w:rsidR="00E52DA4" w:rsidRPr="00FA0163" w:rsidTr="00F36856">
        <w:trPr>
          <w:jc w:val="center"/>
        </w:trPr>
        <w:tc>
          <w:tcPr>
            <w:tcW w:w="988" w:type="dxa"/>
          </w:tcPr>
          <w:p w:rsidR="00E52DA4" w:rsidRPr="00F36856" w:rsidRDefault="00E52DA4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7B3B17" w:rsidRPr="007B3B17" w:rsidRDefault="007B3B17" w:rsidP="007B3B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3B17">
              <w:rPr>
                <w:rFonts w:ascii="Times New Roman" w:hAnsi="Times New Roman" w:cs="Times New Roman"/>
                <w:sz w:val="24"/>
                <w:szCs w:val="28"/>
              </w:rPr>
              <w:t>униципальное</w:t>
            </w:r>
            <w:proofErr w:type="spellEnd"/>
            <w:r w:rsidRPr="007B3B17">
              <w:rPr>
                <w:rFonts w:ascii="Times New Roman" w:hAnsi="Times New Roman" w:cs="Times New Roman"/>
                <w:sz w:val="24"/>
                <w:szCs w:val="28"/>
              </w:rPr>
              <w:t xml:space="preserve"> бюджетное дошкольное образовательное учреждение — детский </w:t>
            </w:r>
          </w:p>
          <w:p w:rsidR="00E52DA4" w:rsidRPr="00137019" w:rsidRDefault="007B3B17" w:rsidP="007B3B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3B17">
              <w:rPr>
                <w:rFonts w:ascii="Times New Roman" w:hAnsi="Times New Roman" w:cs="Times New Roman"/>
                <w:sz w:val="24"/>
                <w:szCs w:val="28"/>
              </w:rPr>
              <w:t>сад комбинированного вида № 271</w:t>
            </w:r>
            <w:r w:rsidRPr="007B3B17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E52DA4" w:rsidRPr="00137019" w:rsidRDefault="007B3B17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3B17">
              <w:rPr>
                <w:rFonts w:ascii="Times New Roman" w:hAnsi="Times New Roman" w:cs="Times New Roman"/>
                <w:sz w:val="24"/>
                <w:szCs w:val="28"/>
              </w:rPr>
              <w:t>Анташян</w:t>
            </w:r>
            <w:proofErr w:type="spellEnd"/>
            <w:r w:rsidRPr="007B3B1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B3B17">
              <w:rPr>
                <w:rFonts w:ascii="Times New Roman" w:hAnsi="Times New Roman" w:cs="Times New Roman"/>
                <w:sz w:val="24"/>
                <w:szCs w:val="28"/>
              </w:rPr>
              <w:t>Сата</w:t>
            </w:r>
            <w:proofErr w:type="spellEnd"/>
            <w:r w:rsidRPr="007B3B17">
              <w:rPr>
                <w:rFonts w:ascii="Times New Roman" w:hAnsi="Times New Roman" w:cs="Times New Roman"/>
                <w:sz w:val="24"/>
                <w:szCs w:val="28"/>
              </w:rPr>
              <w:t xml:space="preserve"> Георгиевна</w:t>
            </w:r>
          </w:p>
        </w:tc>
      </w:tr>
      <w:tr w:rsidR="00E52DA4" w:rsidRPr="00FA0163" w:rsidTr="00F36856">
        <w:trPr>
          <w:jc w:val="center"/>
        </w:trPr>
        <w:tc>
          <w:tcPr>
            <w:tcW w:w="988" w:type="dxa"/>
          </w:tcPr>
          <w:p w:rsidR="00E52DA4" w:rsidRPr="00F36856" w:rsidRDefault="00E52DA4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E52DA4" w:rsidRPr="00137019" w:rsidRDefault="009A407B" w:rsidP="009A40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407B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299</w:t>
            </w:r>
            <w:r w:rsidRPr="009A407B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E52DA4" w:rsidRPr="00137019" w:rsidRDefault="009A407B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A407B">
              <w:rPr>
                <w:rFonts w:ascii="Times New Roman" w:hAnsi="Times New Roman" w:cs="Times New Roman"/>
                <w:sz w:val="24"/>
                <w:szCs w:val="28"/>
              </w:rPr>
              <w:t>Ралькова</w:t>
            </w:r>
            <w:proofErr w:type="spellEnd"/>
            <w:r w:rsidRPr="009A407B">
              <w:rPr>
                <w:rFonts w:ascii="Times New Roman" w:hAnsi="Times New Roman" w:cs="Times New Roman"/>
                <w:sz w:val="24"/>
                <w:szCs w:val="28"/>
              </w:rPr>
              <w:t xml:space="preserve"> Станислава Владимировна</w:t>
            </w:r>
          </w:p>
        </w:tc>
      </w:tr>
      <w:tr w:rsidR="00137019" w:rsidRPr="00FA0163" w:rsidTr="00F36856">
        <w:trPr>
          <w:jc w:val="center"/>
        </w:trPr>
        <w:tc>
          <w:tcPr>
            <w:tcW w:w="988" w:type="dxa"/>
          </w:tcPr>
          <w:p w:rsidR="00137019" w:rsidRPr="00F36856" w:rsidRDefault="00137019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37019" w:rsidRPr="00137019" w:rsidRDefault="009A407B" w:rsidP="009A40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407B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48</w:t>
            </w:r>
            <w:r w:rsidRPr="009A407B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37019" w:rsidRPr="00137019" w:rsidRDefault="009A407B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407B">
              <w:rPr>
                <w:rFonts w:ascii="Times New Roman" w:hAnsi="Times New Roman" w:cs="Times New Roman"/>
                <w:sz w:val="24"/>
                <w:szCs w:val="28"/>
              </w:rPr>
              <w:t>Логинова Инна Александровна</w:t>
            </w:r>
          </w:p>
        </w:tc>
      </w:tr>
      <w:tr w:rsidR="00137019" w:rsidRPr="00FA0163" w:rsidTr="00F36856">
        <w:trPr>
          <w:jc w:val="center"/>
        </w:trPr>
        <w:tc>
          <w:tcPr>
            <w:tcW w:w="988" w:type="dxa"/>
          </w:tcPr>
          <w:p w:rsidR="00137019" w:rsidRPr="00F36856" w:rsidRDefault="00137019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37019" w:rsidRPr="00137019" w:rsidRDefault="00D27B96" w:rsidP="00D27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7B96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92</w:t>
            </w:r>
            <w:r w:rsidRPr="00D27B96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37019" w:rsidRPr="00137019" w:rsidRDefault="00D27B96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7B96">
              <w:rPr>
                <w:rFonts w:ascii="Times New Roman" w:hAnsi="Times New Roman" w:cs="Times New Roman"/>
                <w:sz w:val="24"/>
                <w:szCs w:val="28"/>
              </w:rPr>
              <w:t xml:space="preserve">Габдуллина </w:t>
            </w:r>
            <w:proofErr w:type="spellStart"/>
            <w:r w:rsidRPr="00D27B96">
              <w:rPr>
                <w:rFonts w:ascii="Times New Roman" w:hAnsi="Times New Roman" w:cs="Times New Roman"/>
                <w:sz w:val="24"/>
                <w:szCs w:val="28"/>
              </w:rPr>
              <w:t>Залия</w:t>
            </w:r>
            <w:proofErr w:type="spellEnd"/>
            <w:r w:rsidRPr="00D27B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27B96">
              <w:rPr>
                <w:rFonts w:ascii="Times New Roman" w:hAnsi="Times New Roman" w:cs="Times New Roman"/>
                <w:sz w:val="24"/>
                <w:szCs w:val="28"/>
              </w:rPr>
              <w:t>Нилевна</w:t>
            </w:r>
            <w:proofErr w:type="spellEnd"/>
          </w:p>
        </w:tc>
      </w:tr>
      <w:tr w:rsidR="00137019" w:rsidRPr="00FA0163" w:rsidTr="00F36856">
        <w:trPr>
          <w:jc w:val="center"/>
        </w:trPr>
        <w:tc>
          <w:tcPr>
            <w:tcW w:w="988" w:type="dxa"/>
          </w:tcPr>
          <w:p w:rsidR="00137019" w:rsidRPr="00F36856" w:rsidRDefault="00137019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137019" w:rsidRPr="00137019" w:rsidRDefault="000F4406" w:rsidP="000F4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406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373</w:t>
            </w:r>
            <w:r w:rsidRPr="000F4406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137019" w:rsidRPr="00137019" w:rsidRDefault="000F4406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406">
              <w:rPr>
                <w:rFonts w:ascii="Times New Roman" w:hAnsi="Times New Roman" w:cs="Times New Roman"/>
                <w:sz w:val="24"/>
                <w:szCs w:val="28"/>
              </w:rPr>
              <w:t>Носова Ксения Анатольевна</w:t>
            </w:r>
          </w:p>
        </w:tc>
      </w:tr>
      <w:tr w:rsidR="000F4406" w:rsidRPr="00FA0163" w:rsidTr="00F36856">
        <w:trPr>
          <w:jc w:val="center"/>
        </w:trPr>
        <w:tc>
          <w:tcPr>
            <w:tcW w:w="988" w:type="dxa"/>
          </w:tcPr>
          <w:p w:rsidR="000F4406" w:rsidRPr="00F36856" w:rsidRDefault="000F4406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0F4406" w:rsidRPr="000F4406" w:rsidRDefault="0052665F" w:rsidP="005266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665F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детский сад № 571</w:t>
            </w:r>
            <w:r w:rsidRPr="0052665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0F4406" w:rsidRPr="000F4406" w:rsidRDefault="0052665F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665F">
              <w:rPr>
                <w:rFonts w:ascii="Times New Roman" w:hAnsi="Times New Roman" w:cs="Times New Roman"/>
                <w:sz w:val="24"/>
                <w:szCs w:val="28"/>
              </w:rPr>
              <w:t>Коновалова Анна Геннадьевна</w:t>
            </w:r>
          </w:p>
        </w:tc>
      </w:tr>
      <w:tr w:rsidR="000F4406" w:rsidRPr="00FA0163" w:rsidTr="00F36856">
        <w:trPr>
          <w:jc w:val="center"/>
        </w:trPr>
        <w:tc>
          <w:tcPr>
            <w:tcW w:w="988" w:type="dxa"/>
          </w:tcPr>
          <w:p w:rsidR="000F4406" w:rsidRPr="00F36856" w:rsidRDefault="000F4406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0F4406" w:rsidRPr="000F4406" w:rsidRDefault="00A65651" w:rsidP="00A656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651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472</w:t>
            </w:r>
            <w:r w:rsidRPr="00A6565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0F4406" w:rsidRPr="000F4406" w:rsidRDefault="00A65651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651">
              <w:rPr>
                <w:rFonts w:ascii="Times New Roman" w:hAnsi="Times New Roman" w:cs="Times New Roman"/>
                <w:sz w:val="24"/>
                <w:szCs w:val="28"/>
              </w:rPr>
              <w:t>Бондаренко Анастасия Валерьевна</w:t>
            </w:r>
          </w:p>
        </w:tc>
      </w:tr>
      <w:tr w:rsidR="000F4406" w:rsidRPr="00FA0163" w:rsidTr="00F36856">
        <w:trPr>
          <w:jc w:val="center"/>
        </w:trPr>
        <w:tc>
          <w:tcPr>
            <w:tcW w:w="988" w:type="dxa"/>
          </w:tcPr>
          <w:p w:rsidR="000F4406" w:rsidRPr="00F36856" w:rsidRDefault="000F4406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0F4406" w:rsidRPr="000F4406" w:rsidRDefault="00A65651" w:rsidP="00A656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651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— детский сад № 398</w:t>
            </w:r>
            <w:r w:rsidRPr="00A6565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0F4406" w:rsidRPr="000F4406" w:rsidRDefault="00A65651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651">
              <w:rPr>
                <w:rFonts w:ascii="Times New Roman" w:hAnsi="Times New Roman" w:cs="Times New Roman"/>
                <w:sz w:val="24"/>
                <w:szCs w:val="28"/>
              </w:rPr>
              <w:t>Павлова Ольга Владимировна</w:t>
            </w:r>
          </w:p>
        </w:tc>
      </w:tr>
      <w:tr w:rsidR="000F4406" w:rsidRPr="00FA0163" w:rsidTr="00F36856">
        <w:trPr>
          <w:jc w:val="center"/>
        </w:trPr>
        <w:tc>
          <w:tcPr>
            <w:tcW w:w="988" w:type="dxa"/>
          </w:tcPr>
          <w:p w:rsidR="000F4406" w:rsidRPr="00F36856" w:rsidRDefault="000F4406" w:rsidP="00F368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</w:tcPr>
          <w:p w:rsidR="000F4406" w:rsidRPr="000F4406" w:rsidRDefault="00CD6B30" w:rsidP="00CD6B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B30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— детский сад № 509</w:t>
            </w:r>
            <w:r w:rsidRPr="00CD6B3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115" w:type="dxa"/>
          </w:tcPr>
          <w:p w:rsidR="000F4406" w:rsidRPr="000F4406" w:rsidRDefault="00CD6B30" w:rsidP="001F13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B30">
              <w:rPr>
                <w:rFonts w:ascii="Times New Roman" w:hAnsi="Times New Roman" w:cs="Times New Roman"/>
                <w:sz w:val="24"/>
                <w:szCs w:val="28"/>
              </w:rPr>
              <w:t>Никонова Елена Юрьевна</w:t>
            </w:r>
          </w:p>
        </w:tc>
      </w:tr>
    </w:tbl>
    <w:p w:rsidR="001F1386" w:rsidRPr="001F1386" w:rsidRDefault="001F1386" w:rsidP="001F13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1386" w:rsidRPr="001F1386" w:rsidSect="003A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2E7D"/>
    <w:multiLevelType w:val="hybridMultilevel"/>
    <w:tmpl w:val="76586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0BA9"/>
    <w:rsid w:val="000F03A6"/>
    <w:rsid w:val="000F4406"/>
    <w:rsid w:val="00137019"/>
    <w:rsid w:val="00146ED0"/>
    <w:rsid w:val="001A18AF"/>
    <w:rsid w:val="001F1386"/>
    <w:rsid w:val="00250608"/>
    <w:rsid w:val="003A1671"/>
    <w:rsid w:val="003F0F63"/>
    <w:rsid w:val="00417F0C"/>
    <w:rsid w:val="0052665F"/>
    <w:rsid w:val="006313D1"/>
    <w:rsid w:val="00654715"/>
    <w:rsid w:val="00695D9F"/>
    <w:rsid w:val="0072268B"/>
    <w:rsid w:val="00724F96"/>
    <w:rsid w:val="007426F2"/>
    <w:rsid w:val="00771F90"/>
    <w:rsid w:val="007B3B17"/>
    <w:rsid w:val="007D00FD"/>
    <w:rsid w:val="008A6DE4"/>
    <w:rsid w:val="008C0BED"/>
    <w:rsid w:val="008D3525"/>
    <w:rsid w:val="0097571D"/>
    <w:rsid w:val="009A407B"/>
    <w:rsid w:val="00A0149A"/>
    <w:rsid w:val="00A65651"/>
    <w:rsid w:val="00A65E41"/>
    <w:rsid w:val="00B43E6C"/>
    <w:rsid w:val="00BF1915"/>
    <w:rsid w:val="00CD6B30"/>
    <w:rsid w:val="00CD6F25"/>
    <w:rsid w:val="00CE0BA9"/>
    <w:rsid w:val="00CE1A47"/>
    <w:rsid w:val="00D27B96"/>
    <w:rsid w:val="00D5170F"/>
    <w:rsid w:val="00D70D4C"/>
    <w:rsid w:val="00DA6560"/>
    <w:rsid w:val="00DF582D"/>
    <w:rsid w:val="00E20BCD"/>
    <w:rsid w:val="00E31CFD"/>
    <w:rsid w:val="00E52DA4"/>
    <w:rsid w:val="00F36856"/>
    <w:rsid w:val="00F54EBB"/>
    <w:rsid w:val="00FA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Викторовна</dc:creator>
  <cp:keywords/>
  <dc:description/>
  <cp:lastModifiedBy>Оксана</cp:lastModifiedBy>
  <cp:revision>57</cp:revision>
  <cp:lastPrinted>2019-02-20T07:42:00Z</cp:lastPrinted>
  <dcterms:created xsi:type="dcterms:W3CDTF">2018-07-02T11:49:00Z</dcterms:created>
  <dcterms:modified xsi:type="dcterms:W3CDTF">2019-02-20T07:44:00Z</dcterms:modified>
</cp:coreProperties>
</file>